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98" w:rsidRDefault="000B6E60" w:rsidP="00B84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Утверждаю:</w:t>
      </w:r>
    </w:p>
    <w:p w:rsidR="00B84DA9" w:rsidRDefault="00B84DA9" w:rsidP="00B84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ЦВР «Алиса»</w:t>
      </w:r>
    </w:p>
    <w:p w:rsidR="00B84DA9" w:rsidRDefault="00B84DA9" w:rsidP="00B84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Р.А.Виноградов</w:t>
      </w:r>
      <w:proofErr w:type="spellEnd"/>
    </w:p>
    <w:p w:rsidR="00BF4844" w:rsidRDefault="00265A7C" w:rsidP="0066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0C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0C36" w:rsidRPr="003B2B4E" w:rsidRDefault="00BF4844" w:rsidP="00660C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65A7C">
        <w:rPr>
          <w:rFonts w:ascii="Times New Roman" w:hAnsi="Times New Roman" w:cs="Times New Roman"/>
          <w:sz w:val="28"/>
          <w:szCs w:val="28"/>
        </w:rPr>
        <w:t xml:space="preserve"> </w:t>
      </w:r>
      <w:r w:rsidR="00660C36">
        <w:rPr>
          <w:rFonts w:ascii="Times New Roman" w:hAnsi="Times New Roman" w:cs="Times New Roman"/>
          <w:sz w:val="28"/>
          <w:szCs w:val="28"/>
        </w:rPr>
        <w:t xml:space="preserve"> </w:t>
      </w:r>
      <w:r w:rsidR="00660C36" w:rsidRPr="003B2B4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729C8" w:rsidRDefault="007729C8" w:rsidP="007348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C36" w:rsidRPr="00DF3A82" w:rsidRDefault="00292928" w:rsidP="007348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сетево</w:t>
      </w:r>
      <w:r w:rsidR="00655341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7348F3" w:rsidRPr="00DF3A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Страницы Великой Победы</w:t>
      </w:r>
      <w:r w:rsidR="007348F3" w:rsidRPr="00DF3A8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729C8" w:rsidRDefault="007729C8" w:rsidP="00C01D5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  <w:t xml:space="preserve">                    </w:t>
      </w:r>
    </w:p>
    <w:p w:rsidR="00C01D5A" w:rsidRDefault="007729C8" w:rsidP="00C01D5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  <w:t xml:space="preserve">                              1.Цель и задачи проекта  «</w:t>
      </w:r>
      <w:r w:rsidR="00292928"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  <w:t>Страницы Великой Победы</w:t>
      </w:r>
      <w:r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  <w:t>»</w:t>
      </w:r>
    </w:p>
    <w:p w:rsidR="00BF4844" w:rsidRPr="00BF4844" w:rsidRDefault="007729C8" w:rsidP="00BF48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  <w:t>Цель –</w:t>
      </w:r>
      <w:r w:rsidR="00292928"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  <w:t xml:space="preserve"> </w:t>
      </w:r>
      <w:r w:rsidR="00BF4844" w:rsidRP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сетевого взаимодействия детских </w:t>
      </w:r>
      <w:r w:rsid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волонтерских </w:t>
      </w:r>
      <w:r w:rsidR="00BF4844" w:rsidRP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с целью активизации познавательной деятельности, получения опыта творческого взаимодействия и сотрудничества, повышения уровня освоения информационно-коммуникационных технологий</w:t>
      </w:r>
      <w:r w:rsid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сохранение исторической памяти о ветеранах Великой Отечественной войны</w:t>
      </w:r>
      <w:r w:rsidR="00BF4844" w:rsidRP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844" w:rsidRPr="00BF4844" w:rsidRDefault="00BF4844" w:rsidP="00BF48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5A" w:rsidRDefault="00C01D5A" w:rsidP="00C01D5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</w:pPr>
      <w:r w:rsidRPr="00C01D5A"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  <w:t>Задачи:</w:t>
      </w:r>
    </w:p>
    <w:p w:rsidR="00BF4844" w:rsidRDefault="00BF4844" w:rsidP="00BF48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организации творческого взаимодействия и сотрудничества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F4844" w:rsidRDefault="00BF4844" w:rsidP="00BF48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(участников сетевого проекта)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волонтерских </w:t>
      </w:r>
    </w:p>
    <w:p w:rsidR="000F32EF" w:rsidRDefault="00BF4844" w:rsidP="00BF48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</w:t>
      </w:r>
      <w:r w:rsidRP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сетевых технологий через участие в сетевом </w:t>
      </w:r>
      <w:r w:rsidR="000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4844" w:rsidRDefault="000F32EF" w:rsidP="00BF48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844" w:rsidRP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проекте;</w:t>
      </w:r>
    </w:p>
    <w:p w:rsidR="00E158A6" w:rsidRDefault="00D365BB" w:rsidP="00E158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A6">
        <w:rPr>
          <w:rFonts w:ascii="Times New Roman" w:eastAsia="Times New Roman" w:hAnsi="Times New Roman" w:cs="Times New Roman"/>
          <w:b/>
          <w:bCs/>
          <w:color w:val="444444"/>
          <w:spacing w:val="-6"/>
          <w:sz w:val="28"/>
          <w:szCs w:val="28"/>
          <w:lang w:eastAsia="ru-RU"/>
        </w:rPr>
        <w:t xml:space="preserve">- </w:t>
      </w:r>
      <w:r w:rsidR="00E158A6"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участников сетевого </w:t>
      </w:r>
      <w:proofErr w:type="gramStart"/>
      <w:r w:rsidR="00E158A6"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информационно</w:t>
      </w:r>
      <w:proofErr w:type="gramEnd"/>
      <w:r w:rsidR="00E158A6"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-коммуникационные 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65BB" w:rsidRDefault="00E158A6" w:rsidP="00E158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компетентности,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сетевых проектах;</w:t>
      </w:r>
    </w:p>
    <w:p w:rsidR="00E158A6" w:rsidRPr="00C01D5A" w:rsidRDefault="00E158A6" w:rsidP="00E158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поиску информации в рамках выполнения заданий сетевого проекта;</w:t>
      </w:r>
    </w:p>
    <w:p w:rsidR="007729C8" w:rsidRDefault="00C01D5A" w:rsidP="0077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C01D5A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-  </w:t>
      </w:r>
      <w:r w:rsidR="007729C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повышение  социальной активности  учащихся, формирование гражданской    </w:t>
      </w:r>
    </w:p>
    <w:p w:rsidR="007729C8" w:rsidRDefault="007729C8" w:rsidP="0077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   ответственности за улучшение социальной  обстановки в своем  образовательном      </w:t>
      </w:r>
    </w:p>
    <w:p w:rsidR="00C01D5A" w:rsidRPr="00C01D5A" w:rsidRDefault="007729C8" w:rsidP="00772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   учреждении</w:t>
      </w:r>
      <w:r w:rsidR="0054300E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;</w:t>
      </w:r>
    </w:p>
    <w:p w:rsidR="0054300E" w:rsidRDefault="00C01D5A" w:rsidP="00C0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C01D5A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-  </w:t>
      </w:r>
      <w:r w:rsidR="0054300E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выявление и распространение эффективных форм </w:t>
      </w:r>
      <w:proofErr w:type="gramStart"/>
      <w:r w:rsidR="0054300E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и  направлений</w:t>
      </w:r>
      <w:proofErr w:type="gramEnd"/>
      <w:r w:rsidR="0054300E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 работы по        </w:t>
      </w:r>
    </w:p>
    <w:p w:rsidR="00C01D5A" w:rsidRPr="00C01D5A" w:rsidRDefault="0054300E" w:rsidP="00C0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   </w:t>
      </w:r>
      <w:r w:rsidR="00BF484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с</w:t>
      </w:r>
      <w:r w:rsidR="00E158A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охранению исторической  памяти</w:t>
      </w: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;</w:t>
      </w:r>
    </w:p>
    <w:p w:rsidR="00C01D5A" w:rsidRPr="00C01D5A" w:rsidRDefault="00C01D5A" w:rsidP="00C0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C01D5A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-  формирование активной жизненной позиции у </w:t>
      </w: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учащихся</w:t>
      </w:r>
      <w:r w:rsidRPr="00C01D5A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;</w:t>
      </w:r>
    </w:p>
    <w:p w:rsidR="00C01D5A" w:rsidRDefault="00C01D5A" w:rsidP="00C01D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C36" w:rsidRPr="003B2B4E" w:rsidRDefault="0054300E" w:rsidP="00660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2.</w:t>
      </w:r>
      <w:r w:rsidR="00660C36" w:rsidRPr="003B2B4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  <w:r w:rsidR="00660C36" w:rsidRPr="003B2B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4844" w:rsidRDefault="007348F3" w:rsidP="00660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660C36" w:rsidRPr="003B2B4E" w:rsidRDefault="00BF4844" w:rsidP="00660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0C36" w:rsidRPr="003B2B4E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</w:t>
      </w:r>
      <w:r w:rsidR="00265A7C" w:rsidRPr="003B2B4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>детские  волонтерские объединения</w:t>
      </w:r>
      <w:r w:rsidR="00265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3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="00265A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0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A7C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 дополнительного образования </w:t>
      </w:r>
      <w:proofErr w:type="spellStart"/>
      <w:r w:rsidR="00660C36">
        <w:rPr>
          <w:rFonts w:ascii="Times New Roman" w:eastAsia="Times New Roman" w:hAnsi="Times New Roman"/>
          <w:sz w:val="28"/>
          <w:szCs w:val="28"/>
          <w:lang w:eastAsia="ru-RU"/>
        </w:rPr>
        <w:t>г.о.г</w:t>
      </w:r>
      <w:proofErr w:type="spellEnd"/>
      <w:r w:rsidR="00660C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5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36">
        <w:rPr>
          <w:rFonts w:ascii="Times New Roman" w:eastAsia="Times New Roman" w:hAnsi="Times New Roman"/>
          <w:sz w:val="28"/>
          <w:szCs w:val="28"/>
          <w:lang w:eastAsia="ru-RU"/>
        </w:rPr>
        <w:t>Бор</w:t>
      </w:r>
      <w:r w:rsidR="00660C36" w:rsidRPr="003B2B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0C36" w:rsidRPr="003B2B4E" w:rsidRDefault="00660C36" w:rsidP="00660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C36" w:rsidRPr="003B2B4E" w:rsidRDefault="00660C36" w:rsidP="00660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B4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 участников</w:t>
      </w:r>
      <w:r w:rsidRPr="003B2B4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158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65A7C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CA50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B2B4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классы.</w:t>
      </w:r>
    </w:p>
    <w:p w:rsidR="00660C36" w:rsidRPr="003B2B4E" w:rsidRDefault="00660C36" w:rsidP="00660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C36" w:rsidRPr="003B2B4E" w:rsidRDefault="00660C36" w:rsidP="00660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B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Время и место</w:t>
      </w:r>
      <w:r w:rsidRPr="003B2B4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65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5B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F32EF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D365BB">
        <w:rPr>
          <w:rFonts w:ascii="Times New Roman" w:eastAsia="Times New Roman" w:hAnsi="Times New Roman"/>
          <w:sz w:val="28"/>
          <w:szCs w:val="28"/>
          <w:lang w:eastAsia="ru-RU"/>
        </w:rPr>
        <w:t>октября по 5 декабря 2020 г.</w:t>
      </w:r>
      <w:r w:rsidR="000F32E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проекта выставляются на сайте  «Романтики и Фантазеры» в ВК</w:t>
      </w:r>
    </w:p>
    <w:p w:rsidR="00E158A6" w:rsidRDefault="00265A7C" w:rsidP="00265A7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4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65A7C" w:rsidRDefault="00E158A6" w:rsidP="00265A7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36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Этапы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сетевого проекта</w:t>
      </w:r>
      <w:r w:rsidRPr="00D36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158A6" w:rsidRPr="00E158A6" w:rsidRDefault="00E158A6" w:rsidP="00E158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Pr="00E158A6" w:rsidRDefault="00E158A6" w:rsidP="00E158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0F32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5 ноября 2020 г.</w:t>
      </w:r>
      <w:r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291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проекта, с фото  участниками, оформление странички команды, походная песня военных лет</w:t>
      </w:r>
    </w:p>
    <w:p w:rsidR="00E158A6" w:rsidRPr="00E158A6" w:rsidRDefault="00E158A6" w:rsidP="00E158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9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gramStart"/>
      <w:r w:rsidR="00291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по</w:t>
      </w:r>
      <w:proofErr w:type="gramEnd"/>
      <w:r w:rsidR="0029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ноября 2020 г.</w:t>
      </w:r>
      <w:r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291B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 ветеран</w:t>
      </w:r>
      <w:r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8A6" w:rsidRDefault="00E158A6" w:rsidP="00B229E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8A29DD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 по 20 ноября 2020 г.</w:t>
      </w:r>
      <w:r w:rsidRP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8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на знание основных битв и военных операций  Великой Отечественной войны;</w:t>
      </w:r>
    </w:p>
    <w:p w:rsidR="00BF4844" w:rsidRPr="00BF4844" w:rsidRDefault="00BF4844" w:rsidP="00B229E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2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2E01" w:rsidRPr="00BA2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23 ноября</w:t>
      </w:r>
      <w:r w:rsidR="00BA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27 ноября 2020 г. – </w:t>
      </w:r>
      <w:proofErr w:type="spellStart"/>
      <w:r w:rsidR="00BA2E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Лонгрид</w:t>
      </w:r>
      <w:proofErr w:type="spellEnd"/>
      <w:r w:rsidR="00BA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 войны</w:t>
      </w:r>
      <w:r w:rsidR="00A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A8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женское лицо»</w:t>
      </w:r>
    </w:p>
    <w:p w:rsidR="00E158A6" w:rsidRPr="00BA2E01" w:rsidRDefault="00BA2E01" w:rsidP="00BA2E0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</w:t>
      </w:r>
      <w:r w:rsidRPr="00BA2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28 ноября по  5 декабря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подведение итогов сетевого проекта.</w:t>
      </w:r>
    </w:p>
    <w:p w:rsidR="00C01D5A" w:rsidRPr="00BA2E01" w:rsidRDefault="00BA2E01" w:rsidP="00BA2E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BA2E0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Содержание</w:t>
      </w:r>
      <w:r w:rsidR="00C01D5A" w:rsidRPr="00BA2E0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 проекта</w:t>
      </w:r>
    </w:p>
    <w:p w:rsidR="00743523" w:rsidRDefault="00C01D5A" w:rsidP="00BA2E0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C01D5A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</w:t>
      </w:r>
      <w:r w:rsidR="007B5B6B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  </w:t>
      </w:r>
      <w:r w:rsidR="00BA2E01" w:rsidRPr="00BA2E01"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  <w:t>1 этап</w:t>
      </w:r>
      <w:r w:rsidR="007B5B6B"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  <w:t xml:space="preserve"> – </w:t>
      </w:r>
      <w:r w:rsidR="007B5B6B" w:rsidRPr="007B5B6B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волонтеры </w:t>
      </w:r>
      <w:r w:rsidR="007B5B6B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формируют команды из пяти человек</w:t>
      </w:r>
      <w:r w:rsidR="00F036FD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, </w:t>
      </w:r>
      <w:r w:rsidR="00743523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оформление - </w:t>
      </w:r>
      <w:r w:rsidR="00F036FD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по ссылке,</w:t>
      </w:r>
      <w:r w:rsidR="00743523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прикрепление </w:t>
      </w:r>
      <w:proofErr w:type="gramStart"/>
      <w:r w:rsidR="00743523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фотографий,  название</w:t>
      </w:r>
      <w:proofErr w:type="gramEnd"/>
      <w:r w:rsidR="00743523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команды и выбор   и прикрепление военной походной песни времен Великой Отечественной войны.</w:t>
      </w:r>
    </w:p>
    <w:p w:rsidR="00743523" w:rsidRPr="00743523" w:rsidRDefault="00F036FD" w:rsidP="0074352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     </w:t>
      </w:r>
      <w:r w:rsidR="00743523" w:rsidRPr="00743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 оценивания этапа:</w:t>
      </w:r>
    </w:p>
    <w:p w:rsidR="00743523" w:rsidRPr="00743523" w:rsidRDefault="00743523" w:rsidP="0074352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Оригинальность и креативность подхода в подаче информации.</w:t>
      </w:r>
      <w:r w:rsidRPr="0074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Своевременность выполнения задания</w:t>
      </w:r>
      <w:r w:rsidRPr="0074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выбор походной песни.</w:t>
      </w:r>
    </w:p>
    <w:p w:rsidR="00743523" w:rsidRPr="00743523" w:rsidRDefault="00743523" w:rsidP="0074352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36FD" w:rsidRPr="000F32EF" w:rsidRDefault="00F036FD" w:rsidP="00BA2E0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   </w:t>
      </w:r>
      <w:r w:rsidR="00743523" w:rsidRPr="00743523"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  <w:t>2 этап</w:t>
      </w:r>
      <w:r w:rsidR="00743523"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  <w:t xml:space="preserve"> </w:t>
      </w:r>
      <w:r w:rsidR="00743523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-  «Борский ветеран». Команда составляет презентацию </w:t>
      </w:r>
      <w:r w:rsidR="00825639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о ветеране Вов  городского округа город Бор. Ветеран может быть выпускником, учителем Вашего образовательного  учреждения, либо родственником  одного из  членов команды. Презентация должна содержать 5-6 слайдов с фото ветерана и описание  боевого пути. Презентация </w:t>
      </w:r>
      <w:r w:rsidR="00E51CF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отсылается на </w:t>
      </w:r>
      <w:proofErr w:type="spellStart"/>
      <w:proofErr w:type="gramStart"/>
      <w:r w:rsidR="00E51CF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эл.почту</w:t>
      </w:r>
      <w:proofErr w:type="spellEnd"/>
      <w:proofErr w:type="gramEnd"/>
      <w:r w:rsidR="00E51CF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 -</w:t>
      </w:r>
      <w:r w:rsidR="000F32EF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</w:t>
      </w:r>
      <w:proofErr w:type="spellStart"/>
      <w:r w:rsidR="00E51CF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val="en-US" w:eastAsia="ru-RU"/>
        </w:rPr>
        <w:t>volonterbor</w:t>
      </w:r>
      <w:proofErr w:type="spellEnd"/>
      <w:r w:rsidR="00E51CF8" w:rsidRPr="000F32EF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@</w:t>
      </w:r>
      <w:proofErr w:type="spellStart"/>
      <w:r w:rsidR="00E51CF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val="en-US" w:eastAsia="ru-RU"/>
        </w:rPr>
        <w:t>yandex</w:t>
      </w:r>
      <w:proofErr w:type="spellEnd"/>
      <w:r w:rsidR="00E51CF8" w:rsidRPr="000F32EF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.</w:t>
      </w:r>
      <w:proofErr w:type="spellStart"/>
      <w:r w:rsidR="00E51CF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val="en-US" w:eastAsia="ru-RU"/>
        </w:rPr>
        <w:t>ru</w:t>
      </w:r>
      <w:proofErr w:type="spellEnd"/>
    </w:p>
    <w:p w:rsidR="00E51CF8" w:rsidRDefault="00E51CF8" w:rsidP="00BA2E0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743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 оценивания этапа:</w:t>
      </w:r>
    </w:p>
    <w:p w:rsidR="00E51CF8" w:rsidRPr="00E51CF8" w:rsidRDefault="00E51CF8" w:rsidP="00E5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Соответствие тематике этапа.</w:t>
      </w:r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Качество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FE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ставленного</w:t>
      </w:r>
      <w:r w:rsidR="00FE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Оригинальность и креативность подхода в подаче информации.</w:t>
      </w:r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Своевременность выполнения задания.</w:t>
      </w:r>
    </w:p>
    <w:p w:rsidR="00E51CF8" w:rsidRPr="000F32EF" w:rsidRDefault="00E51CF8" w:rsidP="00BA2E0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</w:pPr>
    </w:p>
    <w:p w:rsidR="00825639" w:rsidRPr="00E51CF8" w:rsidRDefault="00825639" w:rsidP="00BA2E0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  <w:t xml:space="preserve">  </w:t>
      </w:r>
      <w:r w:rsidRPr="00825639"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  <w:t>3 этап</w:t>
      </w:r>
      <w:r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  <w:t xml:space="preserve"> </w:t>
      </w:r>
      <w:r w:rsidRPr="00E51CF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– Команда проходит викторину на знание</w:t>
      </w:r>
      <w:r w:rsidR="00E51CF8" w:rsidRPr="00E51CF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основных битв и военных операций Великой Отечественной войны в </w:t>
      </w:r>
      <w:proofErr w:type="spellStart"/>
      <w:r w:rsidR="00E51CF8" w:rsidRPr="00E51CF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гугл</w:t>
      </w:r>
      <w:proofErr w:type="spellEnd"/>
      <w:r w:rsidR="00E51CF8" w:rsidRPr="00E51CF8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-форме.</w:t>
      </w:r>
    </w:p>
    <w:p w:rsidR="00E51CF8" w:rsidRPr="000F32EF" w:rsidRDefault="00F036FD" w:rsidP="00E51C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</w:t>
      </w:r>
    </w:p>
    <w:p w:rsidR="00E51CF8" w:rsidRDefault="00F036FD" w:rsidP="00E51C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lastRenderedPageBreak/>
        <w:t xml:space="preserve">  </w:t>
      </w:r>
      <w:r w:rsidR="00E51CF8" w:rsidRPr="00743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 оценивания этапа:</w:t>
      </w:r>
    </w:p>
    <w:p w:rsidR="00E51CF8" w:rsidRDefault="00E51CF8" w:rsidP="00E5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1.Количество правильных ответов.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Своевременность выполнения задания.</w:t>
      </w:r>
    </w:p>
    <w:p w:rsidR="00E51CF8" w:rsidRDefault="00E51CF8" w:rsidP="00E5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F8" w:rsidRDefault="00E51CF8" w:rsidP="00E5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5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Лонгрид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войны не женское лицо»</w:t>
      </w:r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Команда составляет  </w:t>
      </w:r>
      <w:proofErr w:type="spellStart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лонгрид</w:t>
      </w:r>
      <w:proofErr w:type="spellEnd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 женщину, награжденную  званием Героя Великой Отечественной  войны. </w:t>
      </w:r>
      <w:proofErr w:type="spellStart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Лонгрид</w:t>
      </w:r>
      <w:proofErr w:type="spellEnd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выкладывается в группе в ВК волонтерского </w:t>
      </w:r>
      <w:proofErr w:type="gramStart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объединения( команды</w:t>
      </w:r>
      <w:proofErr w:type="gramEnd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</w:t>
      </w:r>
      <w:proofErr w:type="spellStart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хэштегом</w:t>
      </w:r>
      <w:proofErr w:type="spellEnd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B79" w:rsidRP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БорРИФ</w:t>
      </w:r>
      <w:proofErr w:type="spellEnd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B79" w:rsidRP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СтраницыВеликойПобеды</w:t>
      </w:r>
      <w:proofErr w:type="spellEnd"/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B79" w:rsidRP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A8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этап4  и  прикрепляется  к страничке  команды</w:t>
      </w:r>
      <w:r w:rsidR="00FE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ссылке.</w:t>
      </w:r>
    </w:p>
    <w:p w:rsidR="00FE7D22" w:rsidRDefault="00FE7D22" w:rsidP="00E5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22" w:rsidRDefault="00FE7D22" w:rsidP="00FE7D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743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 оценивания этапа:</w:t>
      </w:r>
    </w:p>
    <w:p w:rsidR="00FE7D22" w:rsidRPr="00E51CF8" w:rsidRDefault="00FE7D22" w:rsidP="00FE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Соответствие тематике этапа.</w:t>
      </w:r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Качество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представленного материала.</w:t>
      </w:r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Оригинальность и креативность подхода в подаче информации.</w:t>
      </w:r>
      <w:r w:rsidRPr="00E5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Своевременность выполнения задания.</w:t>
      </w:r>
    </w:p>
    <w:p w:rsidR="00FE7D22" w:rsidRDefault="00FE7D22" w:rsidP="00E5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22" w:rsidRDefault="00FE7D22" w:rsidP="00E5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22" w:rsidRPr="00FE7D22" w:rsidRDefault="00FE7D22" w:rsidP="00FE7D2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награждение.</w:t>
      </w:r>
    </w:p>
    <w:p w:rsidR="00FE7D22" w:rsidRPr="00FE7D22" w:rsidRDefault="00FE7D22" w:rsidP="00FE7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Экспертная группа оценивает работы команд на каждом этапе сетевого проекта в соответствии с критериями, которые определены для каждого задания.</w:t>
      </w:r>
    </w:p>
    <w:p w:rsidR="00FE7D22" w:rsidRPr="00FE7D22" w:rsidRDefault="00FE7D22" w:rsidP="00FE7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итогам работы участники сетевого проекта, набравшие не менее 50% от максимально возможного количества баллов, получат электронные сертификаты участников, команды-финалисты сетевого проекта награждаются дипломами финалиста  в электронном виде.</w:t>
      </w:r>
    </w:p>
    <w:p w:rsidR="00660C36" w:rsidRPr="00FE7D22" w:rsidRDefault="00B01CF3" w:rsidP="002B19AF">
      <w:pPr>
        <w:pStyle w:val="1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7D22">
        <w:rPr>
          <w:rFonts w:ascii="Times New Roman" w:hAnsi="Times New Roman"/>
          <w:sz w:val="28"/>
          <w:szCs w:val="28"/>
        </w:rPr>
        <w:t xml:space="preserve">Куратор </w:t>
      </w:r>
      <w:r w:rsidR="00FE7D22" w:rsidRPr="00FE7D22">
        <w:rPr>
          <w:rFonts w:ascii="Times New Roman" w:hAnsi="Times New Roman"/>
          <w:sz w:val="28"/>
          <w:szCs w:val="28"/>
        </w:rPr>
        <w:t>сетевого проекта</w:t>
      </w:r>
      <w:r w:rsidR="00FE7D22">
        <w:rPr>
          <w:rFonts w:ascii="Times New Roman" w:hAnsi="Times New Roman"/>
          <w:sz w:val="28"/>
          <w:szCs w:val="28"/>
        </w:rPr>
        <w:t xml:space="preserve">: </w:t>
      </w:r>
      <w:r w:rsidRPr="00FE7D22">
        <w:rPr>
          <w:rFonts w:ascii="Times New Roman" w:hAnsi="Times New Roman"/>
          <w:sz w:val="28"/>
          <w:szCs w:val="28"/>
        </w:rPr>
        <w:t xml:space="preserve">Бархатова Ольга Владимировна </w:t>
      </w:r>
      <w:r w:rsidR="002B19AF" w:rsidRPr="00FE7D22">
        <w:rPr>
          <w:rFonts w:ascii="Times New Roman" w:hAnsi="Times New Roman"/>
          <w:sz w:val="28"/>
          <w:szCs w:val="28"/>
        </w:rPr>
        <w:t>педагог –организатор.</w:t>
      </w:r>
    </w:p>
    <w:p w:rsidR="00B01CF3" w:rsidRPr="00DF3A82" w:rsidRDefault="00B01CF3" w:rsidP="00660C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C36" w:rsidRPr="00DF3A82" w:rsidRDefault="00660C36" w:rsidP="00660C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C36" w:rsidRPr="00DF3A82" w:rsidRDefault="00E53482" w:rsidP="00660C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_________________________</w:t>
      </w:r>
      <w:proofErr w:type="spellStart"/>
      <w:r w:rsidRPr="00E53482">
        <w:rPr>
          <w:rFonts w:ascii="Times New Roman" w:hAnsi="Times New Roman"/>
          <w:sz w:val="28"/>
          <w:szCs w:val="28"/>
        </w:rPr>
        <w:t>О.В.Бархатова</w:t>
      </w:r>
      <w:bookmarkStart w:id="0" w:name="_GoBack"/>
      <w:bookmarkEnd w:id="0"/>
      <w:proofErr w:type="spellEnd"/>
    </w:p>
    <w:sectPr w:rsidR="00660C36" w:rsidRPr="00DF3A82" w:rsidSect="00265A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03D"/>
    <w:multiLevelType w:val="hybridMultilevel"/>
    <w:tmpl w:val="CA3E4F88"/>
    <w:lvl w:ilvl="0" w:tplc="1BA25A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7C17"/>
    <w:multiLevelType w:val="hybridMultilevel"/>
    <w:tmpl w:val="B380B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7A04"/>
    <w:multiLevelType w:val="hybridMultilevel"/>
    <w:tmpl w:val="5A98DB2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69232E1"/>
    <w:multiLevelType w:val="hybridMultilevel"/>
    <w:tmpl w:val="1E7E1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303"/>
    <w:multiLevelType w:val="hybridMultilevel"/>
    <w:tmpl w:val="E6AE2066"/>
    <w:lvl w:ilvl="0" w:tplc="E0282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411FF"/>
    <w:multiLevelType w:val="hybridMultilevel"/>
    <w:tmpl w:val="283C00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555C5"/>
    <w:multiLevelType w:val="hybridMultilevel"/>
    <w:tmpl w:val="C954493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28421BD"/>
    <w:multiLevelType w:val="hybridMultilevel"/>
    <w:tmpl w:val="AF9C927A"/>
    <w:lvl w:ilvl="0" w:tplc="C67054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A1147B"/>
    <w:multiLevelType w:val="hybridMultilevel"/>
    <w:tmpl w:val="886AC8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D0288"/>
    <w:multiLevelType w:val="hybridMultilevel"/>
    <w:tmpl w:val="FC68EDAC"/>
    <w:lvl w:ilvl="0" w:tplc="9F60C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206D"/>
    <w:multiLevelType w:val="hybridMultilevel"/>
    <w:tmpl w:val="6B50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850F9"/>
    <w:multiLevelType w:val="hybridMultilevel"/>
    <w:tmpl w:val="17EA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7BD"/>
    <w:rsid w:val="00011719"/>
    <w:rsid w:val="00032BED"/>
    <w:rsid w:val="000475E2"/>
    <w:rsid w:val="000B6E60"/>
    <w:rsid w:val="000C38ED"/>
    <w:rsid w:val="000C5C0C"/>
    <w:rsid w:val="000C7F72"/>
    <w:rsid w:val="000F32EF"/>
    <w:rsid w:val="000F5D21"/>
    <w:rsid w:val="001117BD"/>
    <w:rsid w:val="001E7190"/>
    <w:rsid w:val="002178FE"/>
    <w:rsid w:val="002252D5"/>
    <w:rsid w:val="00263E17"/>
    <w:rsid w:val="00265A7C"/>
    <w:rsid w:val="00291B32"/>
    <w:rsid w:val="00292928"/>
    <w:rsid w:val="00296593"/>
    <w:rsid w:val="002A2D3D"/>
    <w:rsid w:val="002B19AF"/>
    <w:rsid w:val="003058F4"/>
    <w:rsid w:val="00321C50"/>
    <w:rsid w:val="0034602C"/>
    <w:rsid w:val="003760B7"/>
    <w:rsid w:val="003C3C37"/>
    <w:rsid w:val="003D32EC"/>
    <w:rsid w:val="00425C26"/>
    <w:rsid w:val="004932AA"/>
    <w:rsid w:val="004D3405"/>
    <w:rsid w:val="00501EE8"/>
    <w:rsid w:val="0054300E"/>
    <w:rsid w:val="005716E0"/>
    <w:rsid w:val="00575E41"/>
    <w:rsid w:val="00633373"/>
    <w:rsid w:val="00651278"/>
    <w:rsid w:val="00655341"/>
    <w:rsid w:val="00660C36"/>
    <w:rsid w:val="006766DB"/>
    <w:rsid w:val="006C02B1"/>
    <w:rsid w:val="006D40F2"/>
    <w:rsid w:val="006E29B0"/>
    <w:rsid w:val="0070769D"/>
    <w:rsid w:val="007348F3"/>
    <w:rsid w:val="00743523"/>
    <w:rsid w:val="00743BC6"/>
    <w:rsid w:val="00751D1A"/>
    <w:rsid w:val="007729C8"/>
    <w:rsid w:val="007936A4"/>
    <w:rsid w:val="007A543A"/>
    <w:rsid w:val="007A6F1F"/>
    <w:rsid w:val="007B5B6B"/>
    <w:rsid w:val="007E527D"/>
    <w:rsid w:val="00801047"/>
    <w:rsid w:val="00825639"/>
    <w:rsid w:val="00843D73"/>
    <w:rsid w:val="00866F0D"/>
    <w:rsid w:val="00887555"/>
    <w:rsid w:val="008A29DD"/>
    <w:rsid w:val="008A2CF3"/>
    <w:rsid w:val="008D5924"/>
    <w:rsid w:val="008E7398"/>
    <w:rsid w:val="0090295A"/>
    <w:rsid w:val="00904EBC"/>
    <w:rsid w:val="00923B07"/>
    <w:rsid w:val="00923D38"/>
    <w:rsid w:val="009475AC"/>
    <w:rsid w:val="009F1FBF"/>
    <w:rsid w:val="009F22C7"/>
    <w:rsid w:val="00A1344D"/>
    <w:rsid w:val="00A3648F"/>
    <w:rsid w:val="00A621C5"/>
    <w:rsid w:val="00A65F79"/>
    <w:rsid w:val="00A80B79"/>
    <w:rsid w:val="00B01CF3"/>
    <w:rsid w:val="00B229EC"/>
    <w:rsid w:val="00B8458A"/>
    <w:rsid w:val="00B84DA9"/>
    <w:rsid w:val="00B92DD1"/>
    <w:rsid w:val="00BA2E01"/>
    <w:rsid w:val="00BF4844"/>
    <w:rsid w:val="00C01D5A"/>
    <w:rsid w:val="00C41EF7"/>
    <w:rsid w:val="00C50A8A"/>
    <w:rsid w:val="00C72668"/>
    <w:rsid w:val="00CA1157"/>
    <w:rsid w:val="00CA500F"/>
    <w:rsid w:val="00CD6305"/>
    <w:rsid w:val="00D365BB"/>
    <w:rsid w:val="00D66DD0"/>
    <w:rsid w:val="00D879BA"/>
    <w:rsid w:val="00DE5F20"/>
    <w:rsid w:val="00DF3A82"/>
    <w:rsid w:val="00E158A6"/>
    <w:rsid w:val="00E51CF8"/>
    <w:rsid w:val="00E53482"/>
    <w:rsid w:val="00E678E9"/>
    <w:rsid w:val="00E824CD"/>
    <w:rsid w:val="00EE4552"/>
    <w:rsid w:val="00EE74E9"/>
    <w:rsid w:val="00EF5CA1"/>
    <w:rsid w:val="00EF6C2D"/>
    <w:rsid w:val="00EF6EBC"/>
    <w:rsid w:val="00F036FD"/>
    <w:rsid w:val="00F16562"/>
    <w:rsid w:val="00F167DD"/>
    <w:rsid w:val="00F262E1"/>
    <w:rsid w:val="00F278D1"/>
    <w:rsid w:val="00FE54F4"/>
    <w:rsid w:val="00FE7D22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4A60"/>
  <w15:docId w15:val="{3C0C6933-71B4-4BBD-9E4F-AE883144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2D3D"/>
    <w:rPr>
      <w:color w:val="0563C1" w:themeColor="hyperlink"/>
      <w:u w:val="single"/>
    </w:rPr>
  </w:style>
  <w:style w:type="paragraph" w:customStyle="1" w:styleId="ConsPlusNonformat">
    <w:name w:val="ConsPlusNonformat"/>
    <w:rsid w:val="003C3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1719"/>
    <w:pPr>
      <w:ind w:left="720"/>
      <w:contextualSpacing/>
    </w:pPr>
  </w:style>
  <w:style w:type="paragraph" w:customStyle="1" w:styleId="1">
    <w:name w:val="Абзац списка1"/>
    <w:basedOn w:val="a"/>
    <w:rsid w:val="00B01CF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0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super</cp:lastModifiedBy>
  <cp:revision>6</cp:revision>
  <cp:lastPrinted>2020-10-30T04:23:00Z</cp:lastPrinted>
  <dcterms:created xsi:type="dcterms:W3CDTF">2020-10-29T07:24:00Z</dcterms:created>
  <dcterms:modified xsi:type="dcterms:W3CDTF">2020-11-06T11:48:00Z</dcterms:modified>
</cp:coreProperties>
</file>