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C7" w:rsidRPr="000E22C7" w:rsidRDefault="00596EC7" w:rsidP="00596E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2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E22C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96EC7" w:rsidRPr="001900C8" w:rsidRDefault="00596EC7" w:rsidP="001900C8">
      <w:pPr>
        <w:pStyle w:val="a3"/>
        <w:shd w:val="clear" w:color="auto" w:fill="FFFFFF"/>
        <w:spacing w:before="0" w:beforeAutospacing="0" w:after="150" w:afterAutospacing="0"/>
        <w:jc w:val="center"/>
        <w:rPr>
          <w:rFonts w:cstheme="minorBidi"/>
          <w:b/>
          <w:sz w:val="28"/>
          <w:szCs w:val="28"/>
        </w:rPr>
      </w:pPr>
      <w:r w:rsidRPr="000E22C7">
        <w:rPr>
          <w:rFonts w:cstheme="minorBidi"/>
          <w:b/>
          <w:sz w:val="28"/>
          <w:szCs w:val="28"/>
        </w:rPr>
        <w:t>о сетевом проекта «</w:t>
      </w:r>
      <w:r>
        <w:rPr>
          <w:rFonts w:cstheme="minorBidi"/>
          <w:b/>
          <w:sz w:val="28"/>
          <w:szCs w:val="28"/>
        </w:rPr>
        <w:t>Дружная семья»</w:t>
      </w:r>
      <w:r w:rsidRPr="000E22C7">
        <w:rPr>
          <w:b/>
          <w:bCs/>
          <w:color w:val="444444"/>
          <w:spacing w:val="-6"/>
          <w:sz w:val="28"/>
          <w:szCs w:val="28"/>
        </w:rPr>
        <w:t xml:space="preserve">                           </w:t>
      </w:r>
    </w:p>
    <w:p w:rsidR="006B5475" w:rsidRPr="00A002B2" w:rsidRDefault="00596EC7" w:rsidP="00A002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1"/>
          <w:szCs w:val="21"/>
        </w:rPr>
      </w:pPr>
      <w:r w:rsidRPr="00A002B2">
        <w:rPr>
          <w:b/>
          <w:bCs/>
          <w:spacing w:val="-6"/>
          <w:sz w:val="28"/>
          <w:szCs w:val="28"/>
        </w:rPr>
        <w:t>1.Цель и задачи проекта</w:t>
      </w:r>
    </w:p>
    <w:p w:rsidR="00D822AC" w:rsidRPr="00A002B2" w:rsidRDefault="00D822AC" w:rsidP="00190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002B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и развитие института семьи, повышение статуса</w:t>
      </w:r>
    </w:p>
    <w:p w:rsidR="00D822AC" w:rsidRPr="00A002B2" w:rsidRDefault="00D822AC" w:rsidP="00190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отцовства и м</w:t>
      </w:r>
      <w:r w:rsidR="001F1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атеринства в обществе и выявление</w:t>
      </w:r>
      <w:r w:rsidRPr="00A0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успешных,</w:t>
      </w:r>
    </w:p>
    <w:p w:rsidR="006B5475" w:rsidRPr="001900C8" w:rsidRDefault="00D822AC" w:rsidP="001900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семей.</w:t>
      </w:r>
    </w:p>
    <w:p w:rsidR="006B5475" w:rsidRPr="00A002B2" w:rsidRDefault="006B5475" w:rsidP="006B5475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A002B2">
        <w:rPr>
          <w:b/>
          <w:bCs/>
          <w:sz w:val="28"/>
          <w:szCs w:val="28"/>
        </w:rPr>
        <w:t>Задачи конкурса:</w:t>
      </w:r>
    </w:p>
    <w:p w:rsidR="006B5475" w:rsidRPr="00A002B2" w:rsidRDefault="006B5475" w:rsidP="001900C8">
      <w:pPr>
        <w:pStyle w:val="a3"/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 w:rsidRPr="00A002B2">
        <w:rPr>
          <w:bCs/>
          <w:sz w:val="28"/>
          <w:szCs w:val="28"/>
        </w:rPr>
        <w:t xml:space="preserve">- распространение положительного опыта семейного воспитания, внутрисемейных отношений, ответственного </w:t>
      </w:r>
      <w:proofErr w:type="spellStart"/>
      <w:r w:rsidRPr="00A002B2">
        <w:rPr>
          <w:bCs/>
          <w:sz w:val="28"/>
          <w:szCs w:val="28"/>
        </w:rPr>
        <w:t>родительства</w:t>
      </w:r>
      <w:proofErr w:type="spellEnd"/>
      <w:r w:rsidRPr="00A002B2">
        <w:rPr>
          <w:bCs/>
          <w:sz w:val="28"/>
          <w:szCs w:val="28"/>
        </w:rPr>
        <w:t>;</w:t>
      </w:r>
    </w:p>
    <w:p w:rsidR="006B5475" w:rsidRPr="00A002B2" w:rsidRDefault="006B5475" w:rsidP="006B547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002B2">
        <w:rPr>
          <w:bCs/>
          <w:sz w:val="28"/>
          <w:szCs w:val="28"/>
        </w:rPr>
        <w:t>- популяр</w:t>
      </w:r>
      <w:r w:rsidR="00A002B2" w:rsidRPr="00A002B2">
        <w:rPr>
          <w:bCs/>
          <w:sz w:val="28"/>
          <w:szCs w:val="28"/>
        </w:rPr>
        <w:t>изация лучших семейных традиций;</w:t>
      </w:r>
    </w:p>
    <w:p w:rsidR="006B5475" w:rsidRPr="00A002B2" w:rsidRDefault="006B5475" w:rsidP="006B547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002B2">
        <w:rPr>
          <w:bCs/>
          <w:sz w:val="28"/>
          <w:szCs w:val="28"/>
        </w:rPr>
        <w:t>- выявлен</w:t>
      </w:r>
      <w:r w:rsidR="00A002B2" w:rsidRPr="00A002B2">
        <w:rPr>
          <w:bCs/>
          <w:sz w:val="28"/>
          <w:szCs w:val="28"/>
        </w:rPr>
        <w:t>ие творческого потенциала семей;</w:t>
      </w:r>
    </w:p>
    <w:p w:rsidR="006B5475" w:rsidRPr="00A002B2" w:rsidRDefault="006B5475" w:rsidP="006B5475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002B2">
        <w:rPr>
          <w:bCs/>
          <w:sz w:val="28"/>
          <w:szCs w:val="28"/>
        </w:rPr>
        <w:t xml:space="preserve">- </w:t>
      </w:r>
      <w:r w:rsidR="00A002B2" w:rsidRPr="00A002B2">
        <w:rPr>
          <w:bCs/>
          <w:sz w:val="28"/>
          <w:szCs w:val="28"/>
        </w:rPr>
        <w:t>выявление социально</w:t>
      </w:r>
      <w:r w:rsidRPr="00A002B2">
        <w:rPr>
          <w:bCs/>
          <w:sz w:val="28"/>
          <w:szCs w:val="28"/>
        </w:rPr>
        <w:t xml:space="preserve"> успешных и активных семей города.</w:t>
      </w:r>
    </w:p>
    <w:p w:rsidR="006B5475" w:rsidRDefault="006B5475" w:rsidP="006B54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96EC7" w:rsidRPr="001900C8" w:rsidRDefault="00596EC7" w:rsidP="001900C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C7">
        <w:rPr>
          <w:rFonts w:ascii="Times New Roman" w:eastAsia="Times New Roman" w:hAnsi="Times New Roman"/>
          <w:b/>
          <w:sz w:val="28"/>
          <w:szCs w:val="28"/>
          <w:lang w:eastAsia="ru-RU"/>
        </w:rPr>
        <w:t>2.Участники конкурса</w:t>
      </w:r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B76" w:rsidRPr="000E22C7" w:rsidRDefault="008E1B76" w:rsidP="001900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семейные команды </w:t>
      </w:r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учреждений, учреждений дополнительного образования </w:t>
      </w:r>
      <w:proofErr w:type="spellStart"/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>г.о.г</w:t>
      </w:r>
      <w:proofErr w:type="spellEnd"/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>. Бор.</w:t>
      </w:r>
    </w:p>
    <w:p w:rsidR="00596EC7" w:rsidRPr="008E1B76" w:rsidRDefault="008E1B76" w:rsidP="001900C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</w:rPr>
      </w:pPr>
      <w:r w:rsidRPr="008E1B76">
        <w:rPr>
          <w:rStyle w:val="a4"/>
          <w:b w:val="0"/>
          <w:sz w:val="28"/>
          <w:szCs w:val="28"/>
        </w:rPr>
        <w:t xml:space="preserve">К участию </w:t>
      </w:r>
      <w:r w:rsidR="00596EC7" w:rsidRPr="008E1B76">
        <w:rPr>
          <w:rStyle w:val="a4"/>
          <w:b w:val="0"/>
          <w:sz w:val="28"/>
          <w:szCs w:val="28"/>
        </w:rPr>
        <w:t>приглашаются семьи, независимо от семейного стажа, количества детей и возраста супругов.</w:t>
      </w:r>
    </w:p>
    <w:p w:rsidR="00596EC7" w:rsidRDefault="00596EC7" w:rsidP="00596E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EC7" w:rsidRPr="000E22C7" w:rsidRDefault="00596EC7" w:rsidP="00450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C7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</w:t>
      </w:r>
      <w:r w:rsidR="00E44C8A">
        <w:rPr>
          <w:rFonts w:ascii="Times New Roman" w:eastAsia="Times New Roman" w:hAnsi="Times New Roman"/>
          <w:sz w:val="28"/>
          <w:szCs w:val="28"/>
          <w:lang w:eastAsia="ru-RU"/>
        </w:rPr>
        <w:t>: с 17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по 1 февраля</w:t>
      </w:r>
      <w:r w:rsidR="008E1B7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Задания проекта выставляются </w:t>
      </w:r>
      <w:r w:rsidR="006214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20E1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="001F1EE1" w:rsidRPr="000E22C7">
        <w:rPr>
          <w:rFonts w:ascii="Times New Roman" w:eastAsia="Times New Roman" w:hAnsi="Times New Roman"/>
          <w:sz w:val="28"/>
          <w:szCs w:val="28"/>
          <w:lang w:eastAsia="ru-RU"/>
        </w:rPr>
        <w:t>в ВК</w:t>
      </w:r>
      <w:r w:rsidR="001F1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E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1407">
        <w:rPr>
          <w:rFonts w:ascii="Times New Roman" w:eastAsia="Times New Roman" w:hAnsi="Times New Roman"/>
          <w:sz w:val="28"/>
          <w:szCs w:val="28"/>
          <w:lang w:eastAsia="ru-RU"/>
        </w:rPr>
        <w:t>Программа Семья</w:t>
      </w:r>
      <w:r w:rsidRPr="000E22C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4" w:history="1">
        <w:r w:rsidR="00450229" w:rsidRPr="00E75A63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https://vk.com/semya_cvr_alisa</w:t>
        </w:r>
      </w:hyperlink>
      <w:r w:rsidR="00450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6EC7" w:rsidRDefault="00596EC7" w:rsidP="00596EC7"/>
    <w:p w:rsidR="00596EC7" w:rsidRPr="000E22C7" w:rsidRDefault="00596EC7" w:rsidP="001900C8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2C7">
        <w:rPr>
          <w:rFonts w:ascii="Times New Roman" w:eastAsia="Times New Roman" w:hAnsi="Times New Roman"/>
          <w:b/>
          <w:sz w:val="32"/>
          <w:szCs w:val="32"/>
          <w:lang w:eastAsia="ru-RU"/>
        </w:rPr>
        <w:t>Этапы сетевого проекта:</w:t>
      </w:r>
    </w:p>
    <w:p w:rsidR="00621407" w:rsidRPr="00555B07" w:rsidRDefault="00596EC7" w:rsidP="00596EC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B07">
        <w:rPr>
          <w:rFonts w:ascii="Times New Roman" w:eastAsia="Times New Roman" w:hAnsi="Times New Roman"/>
          <w:b/>
          <w:sz w:val="28"/>
          <w:szCs w:val="28"/>
          <w:lang w:eastAsia="ru-RU"/>
        </w:rPr>
        <w:t>1 этап</w:t>
      </w:r>
      <w:r w:rsidR="00E44C8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17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по 21 декабря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–</w:t>
      </w:r>
      <w:r w:rsidR="005E1940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викторина «Мой Нижний Новгород»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6EC7" w:rsidRPr="00555B07" w:rsidRDefault="00596EC7" w:rsidP="00596EC7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B07">
        <w:rPr>
          <w:rFonts w:ascii="Times New Roman" w:eastAsia="Times New Roman" w:hAnsi="Times New Roman"/>
          <w:b/>
          <w:sz w:val="28"/>
          <w:szCs w:val="28"/>
          <w:lang w:eastAsia="ru-RU"/>
        </w:rPr>
        <w:t>2 этап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22 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декабря по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 xml:space="preserve"> 15 января 2021</w:t>
      </w:r>
      <w:r w:rsidR="005E1940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исследовательская работа «</w:t>
      </w:r>
      <w:r w:rsidR="00230CE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ород глазами молодых»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6EC7" w:rsidRPr="00555B07" w:rsidRDefault="00596EC7" w:rsidP="00596EC7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B07">
        <w:rPr>
          <w:rFonts w:ascii="Times New Roman" w:eastAsia="Times New Roman" w:hAnsi="Times New Roman"/>
          <w:b/>
          <w:sz w:val="28"/>
          <w:szCs w:val="28"/>
          <w:lang w:eastAsia="ru-RU"/>
        </w:rPr>
        <w:t>3 этап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16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января по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2021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«Семейная реликвия»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6EC7" w:rsidRPr="00555B07" w:rsidRDefault="00596EC7" w:rsidP="00596EC7">
      <w:pPr>
        <w:spacing w:after="2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этап – 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>с 22 января по 27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ря </w:t>
      </w:r>
      <w:r w:rsidR="00621407" w:rsidRPr="00555B0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Лонгрид  «</w:t>
      </w:r>
      <w:proofErr w:type="gramEnd"/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Семейные традиции</w:t>
      </w:r>
      <w:r w:rsidR="00450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3CA">
        <w:rPr>
          <w:rFonts w:ascii="Times New Roman" w:eastAsia="Times New Roman" w:hAnsi="Times New Roman"/>
          <w:sz w:val="28"/>
          <w:szCs w:val="28"/>
          <w:lang w:eastAsia="ru-RU"/>
        </w:rPr>
        <w:t>-наша история</w:t>
      </w:r>
      <w:r w:rsidRPr="00555B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55B07" w:rsidRPr="00555B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6EC7" w:rsidRPr="00555B07" w:rsidRDefault="00555B07" w:rsidP="00596EC7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этап – 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>с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по </w:t>
      </w:r>
      <w:r w:rsidR="00B9153D">
        <w:rPr>
          <w:rFonts w:ascii="Times New Roman" w:eastAsia="Times New Roman" w:hAnsi="Times New Roman"/>
          <w:sz w:val="28"/>
          <w:szCs w:val="28"/>
          <w:lang w:eastAsia="ru-RU"/>
        </w:rPr>
        <w:t>1 февраля</w:t>
      </w:r>
      <w:r w:rsidR="00BC06C3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596EC7" w:rsidRPr="00555B0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подведение итогов сетевого проекта.</w:t>
      </w:r>
    </w:p>
    <w:p w:rsidR="00596EC7" w:rsidRPr="000E22C7" w:rsidRDefault="00596EC7" w:rsidP="00596E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212529"/>
          <w:sz w:val="32"/>
          <w:szCs w:val="32"/>
          <w:lang w:eastAsia="ru-RU"/>
        </w:rPr>
      </w:pPr>
      <w:r w:rsidRPr="000E22C7">
        <w:rPr>
          <w:rFonts w:ascii="Times New Roman" w:eastAsia="Times New Roman" w:hAnsi="Times New Roman"/>
          <w:b/>
          <w:bCs/>
          <w:color w:val="212529"/>
          <w:sz w:val="32"/>
          <w:szCs w:val="32"/>
          <w:lang w:eastAsia="ru-RU"/>
        </w:rPr>
        <w:lastRenderedPageBreak/>
        <w:t>Содержание проекта</w:t>
      </w:r>
    </w:p>
    <w:p w:rsidR="00320E18" w:rsidRDefault="00596EC7" w:rsidP="00320E18">
      <w:pPr>
        <w:spacing w:after="0" w:line="300" w:lineRule="atLeas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320E1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</w:t>
      </w:r>
      <w:r w:rsidRPr="00320E1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1 этап – </w:t>
      </w:r>
      <w:r w:rsidR="00BB0BF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Семейная </w:t>
      </w:r>
      <w:r w:rsidR="00BB0BFC"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команда проходит викторину на знание истории Нижнего Новгорода </w:t>
      </w:r>
      <w:r w:rsidR="00194D92" w:rsidRPr="00194D92">
        <w:rPr>
          <w:rFonts w:ascii="Times New Roman" w:eastAsia="Times New Roman" w:hAnsi="Times New Roman"/>
          <w:sz w:val="28"/>
          <w:szCs w:val="28"/>
          <w:lang w:eastAsia="ru-RU"/>
        </w:rPr>
        <w:t>(к 800-летию Нижнего Новгорода)</w:t>
      </w:r>
      <w:r w:rsidR="00194D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0BFC"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="00BB0BFC"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гугл</w:t>
      </w:r>
      <w:proofErr w:type="spellEnd"/>
      <w:r w:rsidR="00BB0BFC"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-форме</w:t>
      </w:r>
      <w:r w:rsidR="00CA69F1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</w:t>
      </w:r>
      <w:hyperlink r:id="rId5" w:history="1">
        <w:r w:rsidR="00CA69F1" w:rsidRPr="00634BB3">
          <w:rPr>
            <w:rStyle w:val="a6"/>
            <w:rFonts w:ascii="Arial" w:eastAsia="Times New Roman" w:hAnsi="Arial" w:cs="Arial"/>
            <w:spacing w:val="3"/>
            <w:sz w:val="21"/>
            <w:szCs w:val="21"/>
            <w:lang w:eastAsia="ru-RU"/>
          </w:rPr>
          <w:t>https://forms.gle/Y44tk1jm1Ygv2eCJ6</w:t>
        </w:r>
      </w:hyperlink>
    </w:p>
    <w:p w:rsidR="00CA69F1" w:rsidRDefault="00CA69F1" w:rsidP="00320E18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320E18" w:rsidRPr="00320E18" w:rsidRDefault="00596EC7" w:rsidP="00320E1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</w:t>
      </w:r>
      <w:proofErr w:type="gramStart"/>
      <w:r w:rsidR="00320E18" w:rsidRPr="00320E18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 оценивания</w:t>
      </w:r>
      <w:proofErr w:type="gramEnd"/>
      <w:r w:rsidR="00320E18" w:rsidRPr="00320E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этапа:</w:t>
      </w:r>
    </w:p>
    <w:p w:rsidR="00320E18" w:rsidRDefault="00320E18" w:rsidP="00320E1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/>
          <w:sz w:val="28"/>
          <w:szCs w:val="28"/>
          <w:lang w:eastAsia="ru-RU"/>
        </w:rPr>
        <w:t>1. Количество правильных ответов.</w:t>
      </w:r>
      <w:r w:rsidRPr="00320E18">
        <w:rPr>
          <w:rFonts w:ascii="Times New Roman" w:eastAsia="Times New Roman" w:hAnsi="Times New Roman"/>
          <w:sz w:val="28"/>
          <w:szCs w:val="28"/>
          <w:lang w:eastAsia="ru-RU"/>
        </w:rPr>
        <w:br/>
        <w:t>2. Сво</w:t>
      </w:r>
      <w:r w:rsidR="00BB0BFC">
        <w:rPr>
          <w:rFonts w:ascii="Times New Roman" w:eastAsia="Times New Roman" w:hAnsi="Times New Roman"/>
          <w:sz w:val="28"/>
          <w:szCs w:val="28"/>
          <w:lang w:eastAsia="ru-RU"/>
        </w:rPr>
        <w:t>евременность выполнения задания</w:t>
      </w:r>
    </w:p>
    <w:p w:rsidR="00CD4949" w:rsidRPr="00320E18" w:rsidRDefault="00CD4949" w:rsidP="00320E18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320E18" w:rsidRPr="001900C8" w:rsidRDefault="00BB0BFC" w:rsidP="00596EC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pacing w:val="-6"/>
          <w:sz w:val="28"/>
          <w:szCs w:val="28"/>
          <w:lang w:eastAsia="ru-RU"/>
        </w:rPr>
        <w:t xml:space="preserve">    </w:t>
      </w:r>
      <w:r w:rsidR="00320E18" w:rsidRPr="00320E1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2 этап </w:t>
      </w:r>
      <w:r w:rsidR="00320E18" w:rsidRPr="00320E1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 </w:t>
      </w:r>
      <w:r w:rsidR="00320E18" w:rsidRPr="00C873CA">
        <w:rPr>
          <w:rFonts w:ascii="Times New Roman" w:eastAsia="Times New Roman" w:hAnsi="Times New Roman"/>
          <w:b/>
          <w:sz w:val="28"/>
          <w:szCs w:val="28"/>
          <w:lang w:eastAsia="ru-RU"/>
        </w:rPr>
        <w:t>ис</w:t>
      </w:r>
      <w:r w:rsidR="002430AF">
        <w:rPr>
          <w:rFonts w:ascii="Times New Roman" w:eastAsia="Times New Roman" w:hAnsi="Times New Roman"/>
          <w:b/>
          <w:sz w:val="28"/>
          <w:szCs w:val="28"/>
          <w:lang w:eastAsia="ru-RU"/>
        </w:rPr>
        <w:t>следовательская работа «Нижний Новгород</w:t>
      </w:r>
      <w:r w:rsidR="00320E18" w:rsidRPr="00C873C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94D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4D92" w:rsidRPr="00194D92">
        <w:rPr>
          <w:rFonts w:ascii="Times New Roman" w:eastAsia="Times New Roman" w:hAnsi="Times New Roman"/>
          <w:sz w:val="28"/>
          <w:szCs w:val="28"/>
          <w:lang w:eastAsia="ru-RU"/>
        </w:rPr>
        <w:t>(к 800-летию Нижнего Новгорода)</w:t>
      </w:r>
      <w:r w:rsidR="00320E18" w:rsidRPr="00194D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0E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Семейная </w:t>
      </w:r>
      <w:r w:rsidR="00CD4949">
        <w:rPr>
          <w:rFonts w:ascii="Times New Roman" w:eastAsia="Times New Roman" w:hAnsi="Times New Roman"/>
          <w:sz w:val="28"/>
          <w:szCs w:val="28"/>
          <w:lang w:eastAsia="ru-RU"/>
        </w:rPr>
        <w:t>команда выполняет презентацию или видеоролик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которое содержит творческое, поисково-</w:t>
      </w:r>
      <w:r w:rsidR="00CD4949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задание</w:t>
      </w:r>
      <w:r w:rsidR="00CD49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60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 заданий по выбору. </w:t>
      </w:r>
      <w:r w:rsidR="001F0D7C">
        <w:rPr>
          <w:rFonts w:ascii="Times New Roman" w:eastAsia="Times New Roman" w:hAnsi="Times New Roman"/>
          <w:sz w:val="28"/>
          <w:szCs w:val="28"/>
          <w:lang w:eastAsia="ru-RU"/>
        </w:rPr>
        <w:t>Работа отсылается на</w:t>
      </w:r>
      <w:r w:rsidR="00486B9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электронную почту </w:t>
      </w:r>
      <w:hyperlink r:id="rId6" w:history="1">
        <w:r w:rsidR="001900C8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alisametod</w:t>
        </w:r>
        <w:r w:rsidR="001900C8" w:rsidRPr="001900C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900C8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1900C8" w:rsidRPr="001900C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900C8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900C8"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0C8">
        <w:rPr>
          <w:rFonts w:ascii="Times New Roman" w:eastAsia="Times New Roman" w:hAnsi="Times New Roman"/>
          <w:sz w:val="28"/>
          <w:szCs w:val="28"/>
          <w:lang w:eastAsia="ru-RU"/>
        </w:rPr>
        <w:t>с пометкой «Дружная семья».</w:t>
      </w:r>
    </w:p>
    <w:p w:rsidR="004E260D" w:rsidRPr="007D1747" w:rsidRDefault="004E260D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</w:pPr>
      <w:r w:rsidRPr="007D1747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Вариант 1</w:t>
      </w:r>
    </w:p>
    <w:p w:rsidR="007D1747" w:rsidRDefault="004E260D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E26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Разработайте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экскурсию по памятникам архитектуры, культуры и быта нижегородцев. </w:t>
      </w:r>
      <w:r w:rsidRPr="004E26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D17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Запишите ее на видеокамеру. Продолжительность не более 7 минут.</w:t>
      </w:r>
    </w:p>
    <w:p w:rsidR="004E260D" w:rsidRDefault="007D1747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Примерные темы экскурсий</w:t>
      </w:r>
      <w:r w:rsidR="001F1E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7D1747" w:rsidRPr="008A05B0" w:rsidRDefault="008A05B0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A05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«Я и Нижний</w:t>
      </w:r>
      <w:r w:rsidR="006C10E2" w:rsidRPr="008A05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  <w:bookmarkStart w:id="0" w:name="_GoBack"/>
      <w:bookmarkEnd w:id="0"/>
    </w:p>
    <w:p w:rsidR="007D1747" w:rsidRPr="006C10E2" w:rsidRDefault="006C10E2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C10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«Люди на улицах Нижнего»</w:t>
      </w:r>
    </w:p>
    <w:p w:rsidR="001F1EE1" w:rsidRPr="002430AF" w:rsidRDefault="007D1747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="002430AF"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«Нижний Новгород - город герой</w:t>
      </w:r>
      <w:r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  <w:r w:rsidR="001F1EE1"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7D1747" w:rsidRPr="002430AF" w:rsidRDefault="001F1EE1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8A05B0"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</w:t>
      </w:r>
      <w:r w:rsidR="002430AF"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Нижегородский кремль</w:t>
      </w:r>
      <w:r w:rsidRPr="002430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7D1747" w:rsidRDefault="007D1747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 Придумайте собственное название</w:t>
      </w:r>
    </w:p>
    <w:p w:rsidR="007D1747" w:rsidRPr="00194D92" w:rsidRDefault="007D1747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</w:pPr>
      <w:r w:rsidRPr="00194D92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Вариант 2</w:t>
      </w:r>
      <w:r w:rsidR="00194D92" w:rsidRPr="00194D92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</w:p>
    <w:p w:rsidR="007D1747" w:rsidRDefault="007D1747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Составьте справочник-путеводитель по старинным улицам, площадям</w:t>
      </w:r>
      <w:r w:rsidR="00194D9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Расскажите какими они стали в настоя</w:t>
      </w:r>
      <w:r w:rsidR="001F1E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щее время в форме презентации. Св</w:t>
      </w:r>
      <w:r w:rsidR="00194D9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ой рассказ представьте в формате видеоролика или презентации. </w:t>
      </w:r>
    </w:p>
    <w:p w:rsidR="00194D92" w:rsidRDefault="00194D92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Примерные темы</w:t>
      </w:r>
      <w:r w:rsidR="001F1E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194D92" w:rsidRPr="00230CEA" w:rsidRDefault="006C10E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  <w:r w:rsidRPr="006C10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«Площади старого города</w:t>
      </w:r>
      <w:r w:rsidR="00194D92" w:rsidRPr="006C10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194D92" w:rsidRDefault="006C10E2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C10E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«Улицы нашего города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8A05B0" w:rsidRPr="006C10E2" w:rsidRDefault="008A05B0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«Городской пейзаж»</w:t>
      </w:r>
    </w:p>
    <w:p w:rsidR="00DB75CE" w:rsidRDefault="00DB75CE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Придумайте собственное название.</w:t>
      </w:r>
    </w:p>
    <w:p w:rsidR="008A79FD" w:rsidRPr="009B2E05" w:rsidRDefault="008A79FD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</w:pPr>
      <w:r w:rsidRPr="009B2E05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Вариант 3</w:t>
      </w:r>
    </w:p>
    <w:p w:rsidR="008A79FD" w:rsidRDefault="008A79FD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Расскажите об интересных, необычных местах (объектах) города, покажите их красоту, уникальность. Оформите работу в форме каталога, путеводителя, буклета. </w:t>
      </w:r>
    </w:p>
    <w:p w:rsidR="008A79FD" w:rsidRDefault="008A79FD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Примерные темы</w:t>
      </w:r>
    </w:p>
    <w:p w:rsidR="008F77E1" w:rsidRPr="00230CEA" w:rsidRDefault="008F77E1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  <w:r w:rsidRPr="00953A3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953A3D" w:rsidRPr="00953A3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«Над городом Горьким</w:t>
      </w:r>
      <w:r w:rsidRPr="00953A3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8F77E1" w:rsidRPr="001920A0" w:rsidRDefault="002430AF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«Нижегородская ярмарка</w:t>
      </w:r>
      <w:r w:rsidR="008F77E1" w:rsidRPr="001920A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8F77E1" w:rsidRPr="001920A0" w:rsidRDefault="001920A0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920A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«Городской пейзаж</w:t>
      </w:r>
      <w:r w:rsidR="008F77E1" w:rsidRPr="001920A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</w:p>
    <w:p w:rsidR="008F77E1" w:rsidRPr="004E260D" w:rsidRDefault="008F77E1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- Придумайте собственное название</w:t>
      </w:r>
    </w:p>
    <w:p w:rsidR="00CD4949" w:rsidRPr="00CD4949" w:rsidRDefault="00CD4949" w:rsidP="00CD4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CD494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 оценивания</w:t>
      </w:r>
      <w:proofErr w:type="gramEnd"/>
      <w:r w:rsidRPr="00CD49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этапа:</w:t>
      </w:r>
    </w:p>
    <w:p w:rsidR="00CD4949" w:rsidRPr="00CD4949" w:rsidRDefault="00CD4949" w:rsidP="00CD49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949">
        <w:rPr>
          <w:rFonts w:ascii="Times New Roman" w:eastAsia="Times New Roman" w:hAnsi="Times New Roman"/>
          <w:sz w:val="28"/>
          <w:szCs w:val="28"/>
          <w:lang w:eastAsia="ru-RU"/>
        </w:rPr>
        <w:t>1. Соответствие тематике этапа.</w:t>
      </w:r>
      <w:r w:rsidR="00194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949">
        <w:rPr>
          <w:rFonts w:ascii="Times New Roman" w:eastAsia="Times New Roman" w:hAnsi="Times New Roman"/>
          <w:sz w:val="28"/>
          <w:szCs w:val="28"/>
          <w:lang w:eastAsia="ru-RU"/>
        </w:rPr>
        <w:br/>
        <w:t>2. Качество представленного материала.</w:t>
      </w:r>
      <w:r w:rsidRPr="00CD4949">
        <w:rPr>
          <w:rFonts w:ascii="Times New Roman" w:eastAsia="Times New Roman" w:hAnsi="Times New Roman"/>
          <w:sz w:val="28"/>
          <w:szCs w:val="28"/>
          <w:lang w:eastAsia="ru-RU"/>
        </w:rPr>
        <w:br/>
        <w:t>3. Оригинальность и креативность подхода в подаче информации.</w:t>
      </w:r>
      <w:r w:rsidRPr="00CD4949">
        <w:rPr>
          <w:rFonts w:ascii="Times New Roman" w:eastAsia="Times New Roman" w:hAnsi="Times New Roman"/>
          <w:sz w:val="28"/>
          <w:szCs w:val="28"/>
          <w:lang w:eastAsia="ru-RU"/>
        </w:rPr>
        <w:br/>
        <w:t>4. Своевременность выполнения задания.</w:t>
      </w:r>
    </w:p>
    <w:p w:rsidR="00320E18" w:rsidRPr="00CD4949" w:rsidRDefault="00320E18" w:rsidP="00596EC7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900C8" w:rsidRDefault="00CD4949" w:rsidP="000A1E16">
      <w:pPr>
        <w:spacing w:after="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D4949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3 этап </w:t>
      </w:r>
      <w:r w:rsidRPr="00CD494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Pr="00C873C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«Семейная реликвия».</w:t>
      </w:r>
      <w:r w:rsidRPr="00CD494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1F0D7C" w:rsidRDefault="00CD4949" w:rsidP="001900C8">
      <w:pPr>
        <w:spacing w:after="0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D494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Семейная команда предоставляет свою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семейную </w:t>
      </w:r>
      <w:r w:rsidRPr="00CD494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реликвию и историю ее происхождения.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Команды представляют семейную реликвию в форме видео или презентации в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формате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Microsoft</w:t>
      </w:r>
      <w:r w:rsidR="001F0D7C" w:rsidRP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Power</w:t>
      </w:r>
      <w:r w:rsidR="001F0D7C" w:rsidRP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Point</w:t>
      </w:r>
      <w:r w:rsidR="00C873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Участники должны продемонстрировать знание истории реликвии, умение компетентно представить реликвию.</w:t>
      </w:r>
      <w:r w:rsidR="001F0D7C" w:rsidRP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Презентация должн</w:t>
      </w:r>
      <w:r w:rsidR="000A1E1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 содержать не более 15</w:t>
      </w:r>
      <w:r w:rsidR="00220EC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слайдов, видео не более 5 минут.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Презентация </w:t>
      </w:r>
      <w:r w:rsidR="00220EC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или видео </w:t>
      </w:r>
      <w:r w:rsidR="001F0D7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отсылается на </w:t>
      </w:r>
      <w:r w:rsidR="00026FA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электронную </w:t>
      </w:r>
      <w:r w:rsidR="00026FA0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почту </w:t>
      </w:r>
      <w:hyperlink r:id="rId7" w:history="1">
        <w:r w:rsidR="00026FA0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alisametod</w:t>
        </w:r>
        <w:r w:rsidR="00026FA0" w:rsidRPr="001900C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26FA0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026FA0" w:rsidRPr="001900C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26FA0" w:rsidRPr="00FB70A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26FA0"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FA0">
        <w:rPr>
          <w:rFonts w:ascii="Times New Roman" w:eastAsia="Times New Roman" w:hAnsi="Times New Roman"/>
          <w:sz w:val="28"/>
          <w:szCs w:val="28"/>
          <w:lang w:eastAsia="ru-RU"/>
        </w:rPr>
        <w:t>с пометкой «Дружная семья».</w:t>
      </w:r>
    </w:p>
    <w:p w:rsidR="00FF55DA" w:rsidRPr="00FF55DA" w:rsidRDefault="00FF55DA" w:rsidP="000A1E16">
      <w:pPr>
        <w:spacing w:after="0"/>
        <w:jc w:val="both"/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</w:pPr>
      <w:r w:rsidRPr="00FF55DA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Номинации:</w:t>
      </w:r>
    </w:p>
    <w:p w:rsidR="00FF55DA" w:rsidRDefault="00FF55DA" w:rsidP="00F62F7D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«Реликвия с вековыми корнями» (история реликвии 30 и более лет)</w:t>
      </w:r>
    </w:p>
    <w:p w:rsidR="00FF55DA" w:rsidRDefault="00FF55DA" w:rsidP="00F62F7D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«Реликвия военных лет»</w:t>
      </w:r>
    </w:p>
    <w:p w:rsidR="00FF55DA" w:rsidRDefault="00FF55DA" w:rsidP="00F62F7D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«Семейная реликвия»</w:t>
      </w:r>
    </w:p>
    <w:p w:rsidR="00FF55DA" w:rsidRDefault="00FF55DA" w:rsidP="00F62F7D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«Творческая реликвия» (предмет, вещь-результат творческого труда, увле</w:t>
      </w:r>
      <w:r w:rsidR="000678A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ния)</w:t>
      </w:r>
    </w:p>
    <w:p w:rsidR="00FF55DA" w:rsidRPr="00F62F7D" w:rsidRDefault="00FF55DA" w:rsidP="00F62F7D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F0D7C" w:rsidRPr="001F0D7C" w:rsidRDefault="001F0D7C" w:rsidP="001F0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 w:rsidRPr="001F0D7C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 оценивания</w:t>
      </w:r>
      <w:proofErr w:type="gramEnd"/>
      <w:r w:rsidRPr="001F0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этапа:</w:t>
      </w:r>
    </w:p>
    <w:p w:rsidR="00320E18" w:rsidRPr="001F0D7C" w:rsidRDefault="001F0D7C" w:rsidP="001F0D7C">
      <w:pPr>
        <w:spacing w:after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>1. Соответствие тематике этапа.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br/>
        <w:t>2. Качество представленного материала.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br/>
        <w:t>3. Оригинальность и креативность подхода в подаче информации.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br/>
        <w:t>4. Своевременность выполнения задания</w:t>
      </w:r>
    </w:p>
    <w:p w:rsidR="00320E18" w:rsidRDefault="00320E18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0A1E16" w:rsidRDefault="001F0D7C" w:rsidP="000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B07">
        <w:rPr>
          <w:rFonts w:ascii="Times New Roman" w:eastAsia="Times New Roman" w:hAnsi="Times New Roman"/>
          <w:b/>
          <w:sz w:val="28"/>
          <w:szCs w:val="28"/>
          <w:lang w:eastAsia="ru-RU"/>
        </w:rPr>
        <w:t>4 этап –</w:t>
      </w:r>
      <w:r w:rsidR="004E26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1E16" w:rsidRPr="00C873CA">
        <w:rPr>
          <w:rFonts w:ascii="Times New Roman" w:eastAsia="Times New Roman" w:hAnsi="Times New Roman"/>
          <w:b/>
          <w:sz w:val="28"/>
          <w:szCs w:val="28"/>
          <w:lang w:eastAsia="ru-RU"/>
        </w:rPr>
        <w:t>Лонгрид «</w:t>
      </w:r>
      <w:r w:rsidRPr="00C873CA">
        <w:rPr>
          <w:rFonts w:ascii="Times New Roman" w:eastAsia="Times New Roman" w:hAnsi="Times New Roman"/>
          <w:b/>
          <w:sz w:val="28"/>
          <w:szCs w:val="28"/>
          <w:lang w:eastAsia="ru-RU"/>
        </w:rPr>
        <w:t>Семейные традиции</w:t>
      </w:r>
      <w:r w:rsidR="00C873CA">
        <w:rPr>
          <w:rFonts w:ascii="Times New Roman" w:eastAsia="Times New Roman" w:hAnsi="Times New Roman"/>
          <w:b/>
          <w:sz w:val="28"/>
          <w:szCs w:val="28"/>
          <w:lang w:eastAsia="ru-RU"/>
        </w:rPr>
        <w:t>-наша история</w:t>
      </w:r>
      <w:r w:rsidRPr="00C873CA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D7C" w:rsidRPr="001F0D7C" w:rsidRDefault="001F0D7C" w:rsidP="000A1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Семейная 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>команда составляет лонгрид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котором рассказывает о своих семе</w:t>
      </w:r>
      <w:r w:rsidR="00C873CA">
        <w:rPr>
          <w:rFonts w:ascii="Times New Roman" w:eastAsia="Times New Roman" w:hAnsi="Times New Roman"/>
          <w:sz w:val="28"/>
          <w:szCs w:val="28"/>
          <w:lang w:eastAsia="ru-RU"/>
        </w:rPr>
        <w:t>йных традициях, событиях, совместном времяпровождении.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Лонгрид выкладывается в группе в ВК </w:t>
      </w:r>
      <w:r w:rsidR="00220EC9">
        <w:rPr>
          <w:rFonts w:ascii="Times New Roman" w:eastAsia="Times New Roman" w:hAnsi="Times New Roman"/>
          <w:sz w:val="28"/>
          <w:szCs w:val="28"/>
          <w:lang w:eastAsia="ru-RU"/>
        </w:rPr>
        <w:t>на своей страничке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 с хэштегом #</w:t>
      </w:r>
      <w:proofErr w:type="spellStart"/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>БорСЕМЬЯ</w:t>
      </w:r>
      <w:proofErr w:type="spellEnd"/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 #Семейныетрадиции</w:t>
      </w:r>
      <w:r w:rsidR="000A1E1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>#этап</w:t>
      </w:r>
      <w:r w:rsidR="000A1E16" w:rsidRPr="001F0D7C">
        <w:rPr>
          <w:rFonts w:ascii="Times New Roman" w:eastAsia="Times New Roman" w:hAnsi="Times New Roman"/>
          <w:sz w:val="28"/>
          <w:szCs w:val="28"/>
          <w:lang w:eastAsia="ru-RU"/>
        </w:rPr>
        <w:t>4 и прикрепляется к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16" w:rsidRPr="001F0D7C">
        <w:rPr>
          <w:rFonts w:ascii="Times New Roman" w:eastAsia="Times New Roman" w:hAnsi="Times New Roman"/>
          <w:sz w:val="28"/>
          <w:szCs w:val="28"/>
          <w:lang w:eastAsia="ru-RU"/>
        </w:rPr>
        <w:t>страничке семейной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по ссылке.</w:t>
      </w:r>
    </w:p>
    <w:p w:rsidR="00C873CA" w:rsidRPr="00C873CA" w:rsidRDefault="00C873CA" w:rsidP="000A1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Лонгрид – это формат подачи текстов, статей, публикаций, разбитых на</w:t>
      </w:r>
    </w:p>
    <w:p w:rsidR="00C873CA" w:rsidRPr="00C873CA" w:rsidRDefault="00C873CA" w:rsidP="000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 помощью различных мультимедийных элементов: фотографий,</w:t>
      </w:r>
      <w:r w:rsidR="005C1BD7" w:rsidRPr="005C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BD7"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5C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73CA" w:rsidRDefault="005C1BD7" w:rsidP="000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картинок,</w:t>
      </w:r>
      <w:r w:rsidR="00C873CA"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инфографики и размещенных на интернет-ресурсах.</w:t>
      </w:r>
    </w:p>
    <w:p w:rsidR="00C873CA" w:rsidRPr="00C873CA" w:rsidRDefault="00C873CA" w:rsidP="000A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лонгридам:</w:t>
      </w:r>
    </w:p>
    <w:p w:rsidR="00C873CA" w:rsidRPr="00C873CA" w:rsidRDefault="00C873CA" w:rsidP="00C8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знаков в статье не менее 250;</w:t>
      </w:r>
    </w:p>
    <w:p w:rsidR="00C873CA" w:rsidRPr="00C873CA" w:rsidRDefault="00C873CA" w:rsidP="00C8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видеоматериал (соблюдение качества съемки: отсутствие дрожания</w:t>
      </w:r>
    </w:p>
    <w:p w:rsidR="00C873CA" w:rsidRPr="00C873CA" w:rsidRDefault="00C873CA" w:rsidP="00C8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 обрывания съемки, наличие плавных переходов);</w:t>
      </w:r>
    </w:p>
    <w:p w:rsidR="00C873CA" w:rsidRPr="00C873CA" w:rsidRDefault="00C873CA" w:rsidP="00C87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качественных фотографий (не менее 3).</w:t>
      </w:r>
    </w:p>
    <w:p w:rsidR="001F0D7C" w:rsidRPr="001F0D7C" w:rsidRDefault="001F0D7C" w:rsidP="001F0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F0D7C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этапа:</w:t>
      </w:r>
    </w:p>
    <w:p w:rsidR="00C873CA" w:rsidRDefault="001F0D7C" w:rsidP="001F0D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Соответствие тематике этапа.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br/>
        <w:t>2. Качество представленного материала.</w:t>
      </w:r>
      <w:r w:rsidRPr="001F0D7C">
        <w:rPr>
          <w:rFonts w:ascii="Times New Roman" w:eastAsia="Times New Roman" w:hAnsi="Times New Roman"/>
          <w:sz w:val="28"/>
          <w:szCs w:val="28"/>
          <w:lang w:eastAsia="ru-RU"/>
        </w:rPr>
        <w:br/>
        <w:t>3. Оригинальность и креативность подхода в подаче информации.</w:t>
      </w:r>
    </w:p>
    <w:p w:rsidR="001F0D7C" w:rsidRDefault="00C873CA" w:rsidP="00C873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Грамотность.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</w:t>
      </w:r>
      <w:r w:rsidR="001F0D7C" w:rsidRPr="001F0D7C">
        <w:rPr>
          <w:rFonts w:ascii="Times New Roman" w:eastAsia="Times New Roman" w:hAnsi="Times New Roman"/>
          <w:sz w:val="28"/>
          <w:szCs w:val="28"/>
          <w:lang w:eastAsia="ru-RU"/>
        </w:rPr>
        <w:t>. Своевременность выполнения задания.</w:t>
      </w:r>
    </w:p>
    <w:p w:rsidR="005C1BD7" w:rsidRPr="00C873CA" w:rsidRDefault="005C1BD7" w:rsidP="00C873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F7D" w:rsidRPr="00F62F7D" w:rsidRDefault="00F62F7D" w:rsidP="00F62F7D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и награждение.</w:t>
      </w:r>
    </w:p>
    <w:p w:rsidR="00F62F7D" w:rsidRPr="00F62F7D" w:rsidRDefault="00F62F7D" w:rsidP="00F6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7D">
        <w:rPr>
          <w:rFonts w:ascii="Times New Roman" w:eastAsia="Times New Roman" w:hAnsi="Times New Roman"/>
          <w:sz w:val="28"/>
          <w:szCs w:val="28"/>
          <w:lang w:eastAsia="ru-RU"/>
        </w:rPr>
        <w:t>- Экспертная группа оценивает работы команд на каждом этапе сетевого проекта в соответствии с критериями, которые определены для каждого задания.</w:t>
      </w:r>
    </w:p>
    <w:p w:rsidR="00F62F7D" w:rsidRPr="00F62F7D" w:rsidRDefault="00F62F7D" w:rsidP="00F62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F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итогам работы участники сетевого проекта, набравшие не менее 50% от максимально возможного количества баллов, получат электронные сертификаты участников,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семейные </w:t>
      </w:r>
      <w:r w:rsidRPr="00F62F7D">
        <w:rPr>
          <w:rFonts w:ascii="Times New Roman" w:eastAsia="Times New Roman" w:hAnsi="Times New Roman"/>
          <w:sz w:val="28"/>
          <w:szCs w:val="28"/>
          <w:lang w:eastAsia="ru-RU"/>
        </w:rPr>
        <w:t>команды-финалисты сетевого проекта на</w:t>
      </w:r>
      <w:r w:rsidR="005C1BD7">
        <w:rPr>
          <w:rFonts w:ascii="Times New Roman" w:eastAsia="Times New Roman" w:hAnsi="Times New Roman"/>
          <w:sz w:val="28"/>
          <w:szCs w:val="28"/>
          <w:lang w:eastAsia="ru-RU"/>
        </w:rPr>
        <w:t>граждаются дипломами финалиста </w:t>
      </w:r>
      <w:r w:rsidRPr="00F62F7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виде.</w:t>
      </w:r>
    </w:p>
    <w:p w:rsidR="00F62F7D" w:rsidRDefault="00F62F7D" w:rsidP="00C61F6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22C7">
        <w:rPr>
          <w:rFonts w:ascii="Times New Roman" w:eastAsia="Times New Roman" w:hAnsi="Times New Roman"/>
          <w:sz w:val="28"/>
          <w:szCs w:val="28"/>
        </w:rPr>
        <w:t>Куратор сетевого проек</w:t>
      </w:r>
      <w:r>
        <w:rPr>
          <w:rFonts w:ascii="Times New Roman" w:eastAsia="Times New Roman" w:hAnsi="Times New Roman"/>
          <w:sz w:val="28"/>
          <w:szCs w:val="28"/>
        </w:rPr>
        <w:t>та: Челова Светлана Сергеевна</w:t>
      </w:r>
      <w:r w:rsidRPr="000E22C7">
        <w:rPr>
          <w:rFonts w:ascii="Times New Roman" w:eastAsia="Times New Roman" w:hAnsi="Times New Roman"/>
          <w:sz w:val="28"/>
          <w:szCs w:val="28"/>
        </w:rPr>
        <w:t xml:space="preserve"> педагог –</w:t>
      </w:r>
      <w:r w:rsidR="004502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22C7">
        <w:rPr>
          <w:rFonts w:ascii="Times New Roman" w:eastAsia="Times New Roman" w:hAnsi="Times New Roman"/>
          <w:sz w:val="28"/>
          <w:szCs w:val="28"/>
        </w:rPr>
        <w:t>организатор.</w:t>
      </w:r>
      <w:r>
        <w:rPr>
          <w:rFonts w:ascii="Times New Roman" w:eastAsia="Times New Roman" w:hAnsi="Times New Roman"/>
          <w:sz w:val="28"/>
          <w:szCs w:val="28"/>
        </w:rPr>
        <w:t xml:space="preserve"> Телефон 3-22-33(204)</w:t>
      </w:r>
    </w:p>
    <w:p w:rsidR="008E1B76" w:rsidRPr="000E22C7" w:rsidRDefault="008E1B76" w:rsidP="00F62F7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F7D" w:rsidRPr="000E22C7" w:rsidRDefault="00F62F7D" w:rsidP="00F62F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F7D" w:rsidRDefault="00F62F7D" w:rsidP="00F62F7D"/>
    <w:p w:rsidR="00320E18" w:rsidRDefault="00320E18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320E18" w:rsidRDefault="00320E18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A002B2" w:rsidRDefault="00A002B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A002B2" w:rsidRDefault="00A002B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A002B2" w:rsidRDefault="00A002B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A002B2" w:rsidRDefault="00A002B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A002B2" w:rsidRDefault="00A002B2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1F0D7C" w:rsidRDefault="001F0D7C" w:rsidP="00596EC7">
      <w:pPr>
        <w:spacing w:after="0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</w:p>
    <w:p w:rsidR="00D822AC" w:rsidRPr="00D822AC" w:rsidRDefault="00D822AC" w:rsidP="00D822A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22AC" w:rsidRDefault="00D822AC" w:rsidP="00D822AC">
      <w:pPr>
        <w:jc w:val="both"/>
      </w:pPr>
    </w:p>
    <w:sectPr w:rsidR="00D8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4"/>
    <w:rsid w:val="00026FA0"/>
    <w:rsid w:val="000678A6"/>
    <w:rsid w:val="000A1E16"/>
    <w:rsid w:val="001900C8"/>
    <w:rsid w:val="001920A0"/>
    <w:rsid w:val="00194D92"/>
    <w:rsid w:val="001F0D7C"/>
    <w:rsid w:val="001F1EE1"/>
    <w:rsid w:val="00220EC9"/>
    <w:rsid w:val="00230CEA"/>
    <w:rsid w:val="002430AF"/>
    <w:rsid w:val="002C6A89"/>
    <w:rsid w:val="00320E18"/>
    <w:rsid w:val="003442E5"/>
    <w:rsid w:val="003E5C33"/>
    <w:rsid w:val="00450229"/>
    <w:rsid w:val="00486B95"/>
    <w:rsid w:val="004E260D"/>
    <w:rsid w:val="00555B07"/>
    <w:rsid w:val="00573A62"/>
    <w:rsid w:val="00596EC7"/>
    <w:rsid w:val="005C1BD7"/>
    <w:rsid w:val="005E1940"/>
    <w:rsid w:val="00621407"/>
    <w:rsid w:val="00684C2A"/>
    <w:rsid w:val="006B5475"/>
    <w:rsid w:val="006C10E2"/>
    <w:rsid w:val="007D1747"/>
    <w:rsid w:val="008A05B0"/>
    <w:rsid w:val="008A79FD"/>
    <w:rsid w:val="008E1B76"/>
    <w:rsid w:val="008F77E1"/>
    <w:rsid w:val="00953A3D"/>
    <w:rsid w:val="009B2E05"/>
    <w:rsid w:val="00A002B2"/>
    <w:rsid w:val="00B77F70"/>
    <w:rsid w:val="00B9153D"/>
    <w:rsid w:val="00B952FF"/>
    <w:rsid w:val="00BB0BFC"/>
    <w:rsid w:val="00BC06C3"/>
    <w:rsid w:val="00C61F66"/>
    <w:rsid w:val="00C873CA"/>
    <w:rsid w:val="00CA69F1"/>
    <w:rsid w:val="00CD4949"/>
    <w:rsid w:val="00D822AC"/>
    <w:rsid w:val="00DB75CE"/>
    <w:rsid w:val="00E44C8A"/>
    <w:rsid w:val="00EB3434"/>
    <w:rsid w:val="00F62F7D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F5CE-B332-4236-846D-1F33EAB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475"/>
    <w:rPr>
      <w:b/>
      <w:bCs/>
    </w:rPr>
  </w:style>
  <w:style w:type="paragraph" w:styleId="a5">
    <w:name w:val="No Spacing"/>
    <w:uiPriority w:val="1"/>
    <w:qFormat/>
    <w:rsid w:val="00596EC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900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6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sameto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ametod@mail.ru" TargetMode="External"/><Relationship Id="rId5" Type="http://schemas.openxmlformats.org/officeDocument/2006/relationships/hyperlink" Target="https://forms.gle/Y44tk1jm1Ygv2eCJ6" TargetMode="External"/><Relationship Id="rId4" Type="http://schemas.openxmlformats.org/officeDocument/2006/relationships/hyperlink" Target="https://vk.com/semya_cvr_ali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2020-12-14T08:46:00Z</dcterms:created>
  <dcterms:modified xsi:type="dcterms:W3CDTF">2021-01-27T07:22:00Z</dcterms:modified>
</cp:coreProperties>
</file>